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09"/>
        <w:gridCol w:w="277"/>
        <w:gridCol w:w="1494"/>
        <w:gridCol w:w="1798"/>
      </w:tblGrid>
      <w:tr w:rsidR="00C023C4" w:rsidRPr="000E5518" w14:paraId="34B8CFEE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F2B8C79" w14:textId="77777777" w:rsidR="00C023C4" w:rsidRPr="000E5518" w:rsidRDefault="00C023C4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023C4" w:rsidRPr="000E5518" w14:paraId="5937ED4B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10DAC5D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49A2986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C023C4" w:rsidRPr="000E5518" w14:paraId="20F574D8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973A93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AEFB8F" w14:textId="77777777" w:rsidR="00C023C4" w:rsidRPr="000E5518" w:rsidRDefault="00C023C4" w:rsidP="00F26262">
            <w:pPr>
              <w:rPr>
                <w:b/>
                <w:lang w:val="sr-Cyrl-RS"/>
              </w:rPr>
            </w:pPr>
          </w:p>
        </w:tc>
      </w:tr>
      <w:tr w:rsidR="00C023C4" w:rsidRPr="004A73D0" w14:paraId="03263DF6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0390386C" w14:textId="77777777" w:rsidR="00C023C4" w:rsidRPr="000E5518" w:rsidRDefault="00C023C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D13251" w14:textId="77777777" w:rsidR="00C023C4" w:rsidRPr="000E5518" w:rsidRDefault="00C023C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A843846" w14:textId="77777777" w:rsidR="00C023C4" w:rsidRPr="000E5518" w:rsidRDefault="00C023C4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D6FB004" w14:textId="77777777" w:rsidR="00C023C4" w:rsidRPr="000E5518" w:rsidRDefault="00C023C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C07A72" w14:textId="751EAE43" w:rsidR="00C023C4" w:rsidRPr="00727C43" w:rsidRDefault="00727C43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52 а/б</w:t>
            </w:r>
          </w:p>
        </w:tc>
      </w:tr>
      <w:tr w:rsidR="00C023C4" w:rsidRPr="00A44CB3" w14:paraId="0C5C97F4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23B1F9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D6F92BA" w14:textId="38C5D636" w:rsidR="00C023C4" w:rsidRPr="00A44CB3" w:rsidRDefault="00727C43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C023C4" w:rsidRPr="001307FE" w14:paraId="0F4C5F0D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3E2FD3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BD96BC" w14:textId="3B2657FA" w:rsidR="00C023C4" w:rsidRPr="001307FE" w:rsidRDefault="00C023C4" w:rsidP="00F26262">
            <w:pPr>
              <w:rPr>
                <w:lang w:val="de-DE"/>
              </w:rPr>
            </w:pPr>
            <w:r w:rsidRPr="001307FE">
              <w:rPr>
                <w:lang w:val="de-DE"/>
              </w:rPr>
              <w:t xml:space="preserve">Analyse der </w:t>
            </w:r>
            <w:r w:rsidR="00727C43">
              <w:rPr>
                <w:lang w:val="de-DE"/>
              </w:rPr>
              <w:t>zweiten</w:t>
            </w:r>
            <w:r w:rsidRPr="001307FE">
              <w:rPr>
                <w:lang w:val="de-DE"/>
              </w:rPr>
              <w:t xml:space="preserve"> Klassenarbeit</w:t>
            </w:r>
          </w:p>
        </w:tc>
      </w:tr>
      <w:tr w:rsidR="00C023C4" w:rsidRPr="00BD0AE3" w14:paraId="416F07A2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2466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6C6379" w14:textId="77777777" w:rsidR="00C023C4" w:rsidRPr="000E5518" w:rsidRDefault="00C023C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311411" w14:textId="77777777" w:rsidR="00C023C4" w:rsidRDefault="00C023C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73DB945C" w14:textId="77777777" w:rsidR="00C023C4" w:rsidRDefault="00C023C4" w:rsidP="00F26262">
            <w:pPr>
              <w:rPr>
                <w:iCs/>
                <w:lang w:val="sr-Cyrl-RS"/>
              </w:rPr>
            </w:pPr>
            <w:r>
              <w:rPr>
                <w:iCs/>
                <w:lang w:val="sr-Latn-RS"/>
              </w:rPr>
              <w:t>-</w:t>
            </w:r>
            <w:r>
              <w:rPr>
                <w:iCs/>
                <w:lang w:val="sr-Cyrl-RS"/>
              </w:rPr>
              <w:t>уочи своје грешке у изради писменог задатка</w:t>
            </w:r>
          </w:p>
          <w:p w14:paraId="49D77280" w14:textId="77777777" w:rsidR="00C023C4" w:rsidRDefault="00C023C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-сам процени ниво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  <w:r>
              <w:rPr>
                <w:iCs/>
                <w:lang w:val="sr-Cyrl-RS"/>
              </w:rPr>
              <w:t xml:space="preserve"> градива, и на којим целинама треба да настави да ради</w:t>
            </w:r>
          </w:p>
          <w:p w14:paraId="695073AF" w14:textId="77777777" w:rsidR="00C023C4" w:rsidRPr="001307FE" w:rsidRDefault="00C023C4" w:rsidP="00F26262">
            <w:pPr>
              <w:rPr>
                <w:iCs/>
                <w:lang w:val="sr-Cyrl-RS"/>
              </w:rPr>
            </w:pPr>
          </w:p>
          <w:p w14:paraId="4E7302F3" w14:textId="77777777" w:rsidR="00C023C4" w:rsidRPr="000E5518" w:rsidRDefault="00C023C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D450037" w14:textId="77777777" w:rsidR="00C023C4" w:rsidRDefault="00C023C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4B2612F3" w14:textId="77777777" w:rsidR="00C023C4" w:rsidRDefault="00C023C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-кориговање грешака направљених на писменом задатку</w:t>
            </w:r>
          </w:p>
          <w:p w14:paraId="0EB1CD5F" w14:textId="77777777" w:rsidR="00C023C4" w:rsidRPr="000E5518" w:rsidRDefault="00C023C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-процена и </w:t>
            </w:r>
            <w:proofErr w:type="spellStart"/>
            <w:r>
              <w:rPr>
                <w:iCs/>
                <w:lang w:val="sr-Cyrl-RS"/>
              </w:rPr>
              <w:t>самопроцена</w:t>
            </w:r>
            <w:proofErr w:type="spellEnd"/>
            <w:r>
              <w:rPr>
                <w:iCs/>
                <w:lang w:val="sr-Cyrl-RS"/>
              </w:rPr>
              <w:t xml:space="preserve"> </w:t>
            </w:r>
            <w:proofErr w:type="spellStart"/>
            <w:r>
              <w:rPr>
                <w:iCs/>
                <w:lang w:val="sr-Cyrl-RS"/>
              </w:rPr>
              <w:t>савладаности</w:t>
            </w:r>
            <w:proofErr w:type="spellEnd"/>
          </w:p>
          <w:p w14:paraId="562067DD" w14:textId="77777777" w:rsidR="00C023C4" w:rsidRPr="000E5518" w:rsidRDefault="00C023C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343D6586" w14:textId="77777777" w:rsidR="00C023C4" w:rsidRPr="000E5518" w:rsidRDefault="00C023C4" w:rsidP="00F26262">
            <w:pPr>
              <w:rPr>
                <w:iCs/>
                <w:lang w:val="ru-RU"/>
              </w:rPr>
            </w:pPr>
          </w:p>
          <w:p w14:paraId="326C9029" w14:textId="77777777" w:rsidR="00C023C4" w:rsidRPr="000E5518" w:rsidRDefault="00C023C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9E33D81" w14:textId="77777777" w:rsidR="00C023C4" w:rsidRPr="000E5518" w:rsidRDefault="00C023C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6DBB31B6" w14:textId="77777777" w:rsidR="00C023C4" w:rsidRPr="00BD0AE3" w:rsidRDefault="00C023C4" w:rsidP="00F26262">
            <w:pPr>
              <w:rPr>
                <w:lang w:val="sr-Cyrl-RS"/>
              </w:rPr>
            </w:pPr>
          </w:p>
        </w:tc>
      </w:tr>
      <w:tr w:rsidR="00C023C4" w:rsidRPr="000E5518" w14:paraId="79522548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496B6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969B30" w14:textId="77777777" w:rsidR="00C023C4" w:rsidRPr="000E5518" w:rsidRDefault="00C023C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C3677" w14:textId="77777777" w:rsidR="00C023C4" w:rsidRPr="000E5518" w:rsidRDefault="00C023C4" w:rsidP="00F26262">
            <w:pPr>
              <w:rPr>
                <w:lang w:val="ru-RU"/>
              </w:rPr>
            </w:pPr>
          </w:p>
        </w:tc>
      </w:tr>
      <w:tr w:rsidR="00C023C4" w:rsidRPr="000E5518" w14:paraId="536F297F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21E2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B9B623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78D5128" w14:textId="77777777" w:rsidR="00C023C4" w:rsidRPr="000E5518" w:rsidRDefault="00C023C4" w:rsidP="00F26262">
            <w:pPr>
              <w:rPr>
                <w:lang w:val="sr-Latn-CS"/>
              </w:rPr>
            </w:pPr>
          </w:p>
        </w:tc>
      </w:tr>
      <w:tr w:rsidR="00C023C4" w:rsidRPr="00C023C4" w14:paraId="1E41C51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97CF4A" w14:textId="77777777" w:rsidR="00C023C4" w:rsidRPr="000E5518" w:rsidRDefault="00C023C4" w:rsidP="00F26262">
            <w:pPr>
              <w:rPr>
                <w:b/>
                <w:lang w:val="sr-Cyrl-RS"/>
              </w:rPr>
            </w:pPr>
          </w:p>
          <w:p w14:paraId="5CF84823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3BF44307" w14:textId="77777777" w:rsidR="00C023C4" w:rsidRPr="000E5518" w:rsidRDefault="00C023C4" w:rsidP="00F26262">
            <w:pPr>
              <w:rPr>
                <w:b/>
                <w:lang w:val="sr-Cyrl-RS"/>
              </w:rPr>
            </w:pPr>
          </w:p>
          <w:p w14:paraId="24BC34FE" w14:textId="77777777" w:rsidR="00C023C4" w:rsidRPr="000E5518" w:rsidRDefault="00C023C4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349B8C2" w14:textId="0A5D85AB" w:rsidR="00C023C4" w:rsidRPr="00E96F88" w:rsidRDefault="00727C43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живот на селу, срећа</w:t>
            </w:r>
          </w:p>
        </w:tc>
      </w:tr>
      <w:tr w:rsidR="00C023C4" w:rsidRPr="000E5518" w14:paraId="0A937B3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31E7CE" w14:textId="77777777" w:rsidR="00C023C4" w:rsidRPr="000E5518" w:rsidRDefault="00C023C4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96A062" w14:textId="77777777" w:rsidR="00C023C4" w:rsidRPr="000E5518" w:rsidRDefault="00C023C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C023C4" w:rsidRPr="00567A49" w14:paraId="503E169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A9584" w14:textId="77777777" w:rsidR="00C023C4" w:rsidRPr="000E5518" w:rsidRDefault="00C023C4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076D890" w14:textId="77777777" w:rsidR="00C023C4" w:rsidRPr="009F6345" w:rsidRDefault="00C023C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6A5EC1CF" w14:textId="77777777" w:rsidR="00C023C4" w:rsidRPr="00567A49" w:rsidRDefault="00C023C4" w:rsidP="00F26262">
            <w:pPr>
              <w:rPr>
                <w:lang w:val="sr-Cyrl-RS"/>
              </w:rPr>
            </w:pPr>
          </w:p>
        </w:tc>
      </w:tr>
      <w:tr w:rsidR="00C023C4" w:rsidRPr="004F4741" w14:paraId="2C9CD88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F47AFC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1F0C3B" w14:textId="77777777" w:rsidR="00C023C4" w:rsidRPr="000E5518" w:rsidRDefault="00C023C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  <w:r>
              <w:rPr>
                <w:lang w:val="sr-Cyrl-RS"/>
              </w:rPr>
              <w:t xml:space="preserve">, фронтално </w:t>
            </w:r>
          </w:p>
          <w:p w14:paraId="002528DA" w14:textId="77777777" w:rsidR="00C023C4" w:rsidRPr="004F4741" w:rsidRDefault="00C023C4" w:rsidP="00F26262">
            <w:pPr>
              <w:rPr>
                <w:lang w:val="sr-Cyrl-RS"/>
              </w:rPr>
            </w:pPr>
          </w:p>
        </w:tc>
      </w:tr>
      <w:tr w:rsidR="00C023C4" w:rsidRPr="00C023C4" w14:paraId="381F6C7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2ADE9A" w14:textId="77777777" w:rsidR="00C023C4" w:rsidRPr="000E5518" w:rsidRDefault="00C023C4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3FAA86F9" w14:textId="77777777" w:rsidR="00C023C4" w:rsidRPr="000E5518" w:rsidRDefault="00C023C4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08CDCF" w14:textId="77777777" w:rsidR="00C023C4" w:rsidRPr="000E5518" w:rsidRDefault="00C023C4" w:rsidP="00F26262">
            <w:pPr>
              <w:rPr>
                <w:lang w:val="ru-RU"/>
              </w:rPr>
            </w:pPr>
          </w:p>
          <w:p w14:paraId="48CC3F63" w14:textId="77777777" w:rsidR="00C023C4" w:rsidRPr="000E5518" w:rsidRDefault="00C023C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EA893DA" w14:textId="77777777" w:rsidR="00C023C4" w:rsidRPr="000E5518" w:rsidRDefault="00C023C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043CF8B4" w14:textId="77777777" w:rsidR="00C023C4" w:rsidRPr="00FD70A8" w:rsidRDefault="00C023C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усмено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321DB116" w14:textId="77777777" w:rsidR="00C023C4" w:rsidRPr="000E5518" w:rsidRDefault="00C023C4" w:rsidP="00F26262">
            <w:pPr>
              <w:rPr>
                <w:lang w:val="ru-RU"/>
              </w:rPr>
            </w:pPr>
          </w:p>
        </w:tc>
      </w:tr>
      <w:tr w:rsidR="00C023C4" w:rsidRPr="000E5518" w14:paraId="22ED3F3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90D20C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6D6CE68" w14:textId="77777777" w:rsidR="00C023C4" w:rsidRPr="000E5518" w:rsidRDefault="00C023C4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9B94087" w14:textId="77777777" w:rsidR="00C023C4" w:rsidRPr="000E5518" w:rsidRDefault="00C023C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C023C4" w:rsidRPr="00C023C4" w14:paraId="62EA7E91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9F7927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AF781EB" w14:textId="77777777" w:rsidR="00C023C4" w:rsidRPr="000E5518" w:rsidRDefault="00C023C4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43FE96B" w14:textId="77777777" w:rsidR="00C023C4" w:rsidRPr="000E5518" w:rsidRDefault="00C023C4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C023C4" w:rsidRPr="000E5518" w14:paraId="7780B143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067291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66021C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F6BD96B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C023C4" w:rsidRPr="00C023C4" w14:paraId="11A07FF6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1D5DEA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A8962D" w14:textId="77777777" w:rsidR="00C023C4" w:rsidRDefault="00C023C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: </w:t>
            </w:r>
          </w:p>
          <w:p w14:paraId="129610B8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-дели вежбанке и износи резултате</w:t>
            </w:r>
          </w:p>
          <w:p w14:paraId="220C2A8D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-говори о исходима</w:t>
            </w:r>
          </w:p>
          <w:p w14:paraId="47C9368B" w14:textId="77777777" w:rsidR="00C023C4" w:rsidRPr="004F4741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0D3E4BBD" w14:textId="77777777" w:rsidR="00C023C4" w:rsidRPr="004F4741" w:rsidRDefault="00C023C4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9EC51F3" w14:textId="77777777" w:rsidR="00C023C4" w:rsidRDefault="00C023C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Ученици пажљиво слушају </w:t>
            </w:r>
            <w:r>
              <w:rPr>
                <w:lang w:val="sr-Cyrl-RS"/>
              </w:rPr>
              <w:t>објашњења</w:t>
            </w:r>
            <w:r w:rsidRPr="000E5518">
              <w:rPr>
                <w:lang w:val="sr-Cyrl-RS"/>
              </w:rPr>
              <w:t xml:space="preserve"> наставника</w:t>
            </w:r>
            <w:r>
              <w:rPr>
                <w:lang w:val="sr-Cyrl-RS"/>
              </w:rPr>
              <w:t xml:space="preserve">.  </w:t>
            </w:r>
          </w:p>
          <w:p w14:paraId="6A10AB45" w14:textId="77777777" w:rsidR="00C023C4" w:rsidRPr="004F4741" w:rsidRDefault="00C023C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1C8767A9" w14:textId="77777777" w:rsidR="00C023C4" w:rsidRPr="004F4741" w:rsidRDefault="00C023C4" w:rsidP="00F26262">
            <w:pPr>
              <w:rPr>
                <w:lang w:val="sr-Cyrl-RS"/>
              </w:rPr>
            </w:pPr>
          </w:p>
        </w:tc>
      </w:tr>
      <w:tr w:rsidR="00C023C4" w:rsidRPr="000E5518" w14:paraId="4EF2D8FC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59B15F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CF65B68" w14:textId="77777777" w:rsidR="00C023C4" w:rsidRPr="000E5518" w:rsidRDefault="00C023C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21D9313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03A02822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323046DE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011B7411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1540533F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5FC64BA9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55518B71" w14:textId="77777777" w:rsidR="00C023C4" w:rsidRPr="000E5518" w:rsidRDefault="00C023C4" w:rsidP="00F26262">
            <w:pPr>
              <w:rPr>
                <w:b/>
                <w:lang w:val="sr-Cyrl-CS"/>
              </w:rPr>
            </w:pPr>
          </w:p>
          <w:p w14:paraId="345F4591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  <w:p w14:paraId="45FCAB82" w14:textId="77777777" w:rsidR="00C023C4" w:rsidRPr="000E5518" w:rsidRDefault="00C023C4" w:rsidP="00F26262">
            <w:pPr>
              <w:rPr>
                <w:lang w:val="sr-Latn-CS"/>
              </w:rPr>
            </w:pPr>
          </w:p>
          <w:p w14:paraId="094C8048" w14:textId="77777777" w:rsidR="00C023C4" w:rsidRPr="000E5518" w:rsidRDefault="00C023C4" w:rsidP="00F26262">
            <w:pPr>
              <w:rPr>
                <w:lang w:val="sr-Latn-CS"/>
              </w:rPr>
            </w:pPr>
          </w:p>
          <w:p w14:paraId="56E20CC4" w14:textId="77777777" w:rsidR="00C023C4" w:rsidRPr="000E5518" w:rsidRDefault="00C023C4" w:rsidP="00F26262">
            <w:pPr>
              <w:rPr>
                <w:lang w:val="sr-Latn-CS"/>
              </w:rPr>
            </w:pPr>
          </w:p>
          <w:p w14:paraId="3910A766" w14:textId="77777777" w:rsidR="00C023C4" w:rsidRPr="000E5518" w:rsidRDefault="00C023C4" w:rsidP="00F26262">
            <w:pPr>
              <w:rPr>
                <w:lang w:val="ru-RU"/>
              </w:rPr>
            </w:pPr>
          </w:p>
        </w:tc>
      </w:tr>
      <w:tr w:rsidR="00C023C4" w:rsidRPr="000E5518" w14:paraId="41820C44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7B08B9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C0A7E7E" w14:textId="77777777" w:rsidR="00C023C4" w:rsidRPr="000E5518" w:rsidRDefault="00C023C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9A38714" w14:textId="77777777" w:rsidR="00C023C4" w:rsidRPr="000E5518" w:rsidRDefault="00C023C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C023C4" w:rsidRPr="00C1135E" w14:paraId="687DD93C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1D6C2A" w14:textId="77777777" w:rsidR="00C023C4" w:rsidRPr="000E5518" w:rsidRDefault="00C023C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44CB4A78" w14:textId="77777777" w:rsidR="00C023C4" w:rsidRDefault="00C023C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45F4B4CF" w14:textId="77777777" w:rsidR="00C023C4" w:rsidRDefault="00C023C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-истиче најчешће грешке током израде писменог задатка</w:t>
            </w:r>
          </w:p>
          <w:p w14:paraId="57C95385" w14:textId="77777777" w:rsidR="00C023C4" w:rsidRDefault="00C023C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-даје јасне савете на који начин превазићи постојеће потешкоће и напредовати у раду</w:t>
            </w:r>
          </w:p>
          <w:p w14:paraId="61960BDA" w14:textId="77777777" w:rsidR="00C023C4" w:rsidRDefault="00C023C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ученицима задатак да се исправна форма препише у свеске </w:t>
            </w:r>
          </w:p>
          <w:p w14:paraId="545191AC" w14:textId="77777777" w:rsidR="00C023C4" w:rsidRPr="00FD70A8" w:rsidRDefault="00C023C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84E4767" w14:textId="77777777" w:rsidR="00C023C4" w:rsidRPr="005E7DA9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4E16250A" w14:textId="77777777" w:rsidR="00C023C4" w:rsidRDefault="00C023C4" w:rsidP="00F26262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слушају наставника</w:t>
            </w:r>
          </w:p>
          <w:p w14:paraId="4297DCAE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56F9D634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-пишу исправан облик вежбе </w:t>
            </w:r>
          </w:p>
          <w:p w14:paraId="499B5E4F" w14:textId="77777777" w:rsidR="00C023C4" w:rsidRPr="00C1135E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C023C4" w:rsidRPr="000E5518" w14:paraId="0D965379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3B926" w14:textId="77777777" w:rsidR="00C023C4" w:rsidRPr="000E5518" w:rsidRDefault="00C023C4" w:rsidP="00F26262">
            <w:pPr>
              <w:rPr>
                <w:b/>
                <w:lang w:val="ru-RU"/>
              </w:rPr>
            </w:pPr>
          </w:p>
          <w:p w14:paraId="0CE2C54B" w14:textId="77777777" w:rsidR="00C023C4" w:rsidRPr="009A042B" w:rsidRDefault="00C023C4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2B78398" w14:textId="77777777" w:rsidR="00C023C4" w:rsidRPr="000E5518" w:rsidRDefault="00C023C4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044A6" w14:textId="77777777" w:rsidR="00C023C4" w:rsidRPr="000E5518" w:rsidRDefault="00C023C4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C023C4" w:rsidRPr="000E5518" w14:paraId="55E99E8B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B0D0127" w14:textId="77777777" w:rsidR="00C023C4" w:rsidRPr="000E5518" w:rsidRDefault="00C023C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CF217DA" w14:textId="77777777" w:rsidR="00C023C4" w:rsidRPr="000E5518" w:rsidRDefault="00C023C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E89C224" w14:textId="77777777" w:rsidR="00C023C4" w:rsidRPr="000E5518" w:rsidRDefault="00C023C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C023C4" w:rsidRPr="00C023C4" w14:paraId="17281650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E740E90" w14:textId="77777777" w:rsidR="00C023C4" w:rsidRPr="000E5518" w:rsidRDefault="00C023C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5FA2DF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00F828E5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Прикупља вежбанке</w:t>
            </w:r>
          </w:p>
          <w:p w14:paraId="4B45918A" w14:textId="77777777" w:rsidR="00C023C4" w:rsidRPr="000E5518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Даје ученицима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листове, на којима треба да забележе од 1 до 5 тежину сваког задатка на писменом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ED2563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12C02C7F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Враћају вежбанке</w:t>
            </w:r>
          </w:p>
          <w:p w14:paraId="7177BC55" w14:textId="77777777" w:rsidR="00C023C4" w:rsidRDefault="00C023C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Попуњавају и предају наставнику </w:t>
            </w:r>
            <w:proofErr w:type="spellStart"/>
            <w:r>
              <w:rPr>
                <w:lang w:val="sr-Cyrl-RS"/>
              </w:rPr>
              <w:t>евалуационе</w:t>
            </w:r>
            <w:proofErr w:type="spellEnd"/>
            <w:r>
              <w:rPr>
                <w:lang w:val="sr-Cyrl-RS"/>
              </w:rPr>
              <w:t xml:space="preserve"> листове </w:t>
            </w:r>
          </w:p>
          <w:p w14:paraId="1980EB90" w14:textId="77777777" w:rsidR="00C023C4" w:rsidRPr="000E5518" w:rsidRDefault="00C023C4" w:rsidP="00F26262">
            <w:pPr>
              <w:jc w:val="both"/>
              <w:rPr>
                <w:lang w:val="sr-Cyrl-RS"/>
              </w:rPr>
            </w:pPr>
          </w:p>
          <w:p w14:paraId="01D9AF56" w14:textId="77777777" w:rsidR="00C023C4" w:rsidRPr="000E5518" w:rsidRDefault="00C023C4" w:rsidP="00F26262">
            <w:pPr>
              <w:jc w:val="both"/>
              <w:rPr>
                <w:lang w:val="sr-Cyrl-RS"/>
              </w:rPr>
            </w:pPr>
          </w:p>
        </w:tc>
      </w:tr>
      <w:tr w:rsidR="00C023C4" w:rsidRPr="000E5518" w14:paraId="4D6CC9B2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7ECCB03" w14:textId="77777777" w:rsidR="00C023C4" w:rsidRPr="000E5518" w:rsidRDefault="00C023C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52351BAA" w14:textId="77777777" w:rsidR="00C023C4" w:rsidRPr="000E5518" w:rsidRDefault="00C023C4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73200C" w14:textId="77777777" w:rsidR="00C023C4" w:rsidRPr="00323DF5" w:rsidRDefault="00C023C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0DA15DA8" w14:textId="77777777" w:rsidR="00C023C4" w:rsidRPr="00323DF5" w:rsidRDefault="00C023C4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2929BB9" w14:textId="77777777" w:rsidR="00C023C4" w:rsidRPr="000E5518" w:rsidRDefault="00C023C4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C023C4" w:rsidRPr="000E5518" w14:paraId="3C0347C5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61828210" w14:textId="77777777" w:rsidR="00C023C4" w:rsidRDefault="00C023C4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66C48CD5" w14:textId="77777777" w:rsidR="00C023C4" w:rsidRPr="0041201A" w:rsidRDefault="00C023C4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D5BAC3C" w14:textId="77777777" w:rsidR="00C023C4" w:rsidRPr="0041201A" w:rsidRDefault="00C023C4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60EB4001" w14:textId="77777777" w:rsidR="00C023C4" w:rsidRPr="000E5518" w:rsidRDefault="00C023C4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C023C4" w:rsidRPr="00C023C4" w14:paraId="4E1DB5CB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023C4" w:rsidRPr="00C023C4" w14:paraId="6B4343B6" w14:textId="77777777" w:rsidTr="00F26262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E52F80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475C20A9" w14:textId="77777777" w:rsidR="00C023C4" w:rsidRPr="000E5518" w:rsidRDefault="00C023C4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45DC119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BC59D6C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734FAB2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6825CED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233B6E7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4FCAEB6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CC73A16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0C19C9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5460BE9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B43C5F4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20E1973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1F33BA1" w14:textId="77777777" w:rsidR="00C023C4" w:rsidRPr="000E5518" w:rsidRDefault="00C023C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E898E1D" w14:textId="77777777" w:rsidR="00C023C4" w:rsidRPr="000E5518" w:rsidRDefault="00C023C4" w:rsidP="00F26262">
            <w:pPr>
              <w:ind w:left="473"/>
              <w:rPr>
                <w:lang w:val="sr-Latn-CS"/>
              </w:rPr>
            </w:pPr>
          </w:p>
        </w:tc>
      </w:tr>
    </w:tbl>
    <w:p w14:paraId="64D3FC9E" w14:textId="77777777" w:rsidR="00C023C4" w:rsidRPr="00B178EF" w:rsidRDefault="00C023C4" w:rsidP="00C023C4">
      <w:pPr>
        <w:rPr>
          <w:lang w:val="sr-Latn-CS"/>
        </w:rPr>
      </w:pPr>
    </w:p>
    <w:p w14:paraId="59A2F2D6" w14:textId="77777777" w:rsidR="00C023C4" w:rsidRPr="00C023C4" w:rsidRDefault="00C023C4">
      <w:pPr>
        <w:rPr>
          <w:lang w:val="sr-Latn-CS"/>
        </w:rPr>
      </w:pPr>
    </w:p>
    <w:sectPr w:rsidR="00C023C4" w:rsidRPr="00C023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C4"/>
    <w:rsid w:val="00727C43"/>
    <w:rsid w:val="00C0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019A83"/>
  <w15:chartTrackingRefBased/>
  <w15:docId w15:val="{9D1D934C-3537-4048-861C-7DD6D2AE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3C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3C4"/>
    <w:pPr>
      <w:ind w:left="708"/>
    </w:pPr>
  </w:style>
  <w:style w:type="character" w:styleId="Emphasis">
    <w:name w:val="Emphasis"/>
    <w:qFormat/>
    <w:rsid w:val="00C023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1931</Characters>
  <Application>Microsoft Office Word</Application>
  <DocSecurity>0</DocSecurity>
  <Lines>64</Lines>
  <Paragraphs>57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2023-09-06T04:40:00Z</dcterms:created>
  <dcterms:modified xsi:type="dcterms:W3CDTF">2023-09-06T04:41:00Z</dcterms:modified>
</cp:coreProperties>
</file>